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FB6D" w14:textId="77777777" w:rsidR="005C46AE" w:rsidRDefault="005C46AE" w:rsidP="005C46AE">
      <w:pPr>
        <w:spacing w:after="0" w:line="318" w:lineRule="auto"/>
        <w:ind w:right="3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Календарный учебный график </w:t>
      </w:r>
    </w:p>
    <w:p w14:paraId="5AF4937F" w14:textId="2A5E4482" w:rsidR="005C46AE" w:rsidRPr="00FC2826" w:rsidRDefault="005C46AE" w:rsidP="005C46AE">
      <w:pPr>
        <w:spacing w:after="0" w:line="318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FC2826">
        <w:rPr>
          <w:rFonts w:ascii="Times New Roman" w:eastAsia="Times New Roman" w:hAnsi="Times New Roman" w:cs="Times New Roman"/>
          <w:b/>
          <w:sz w:val="24"/>
          <w:szCs w:val="24"/>
        </w:rPr>
        <w:t>МБУДО «ДШИ</w:t>
      </w:r>
      <w:r w:rsidRPr="00FC2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№7» </w:t>
      </w: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дополнительной предпрофессиональной </w:t>
      </w:r>
    </w:p>
    <w:p w14:paraId="792C0F92" w14:textId="77777777" w:rsidR="005C46AE" w:rsidRDefault="005C46AE" w:rsidP="005C46AE">
      <w:pPr>
        <w:spacing w:after="0" w:line="31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 xml:space="preserve">образовательной программе в области музыкального искусства </w:t>
      </w:r>
    </w:p>
    <w:p w14:paraId="76918CF8" w14:textId="53F1AAA3" w:rsidR="005C46AE" w:rsidRDefault="005C46AE" w:rsidP="005C46AE">
      <w:pPr>
        <w:spacing w:after="0" w:line="31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 xml:space="preserve">«Хоровое пение» на 2024-2025 учебный год. </w:t>
      </w:r>
    </w:p>
    <w:p w14:paraId="70AEB214" w14:textId="77777777" w:rsidR="005C46AE" w:rsidRDefault="005C46AE" w:rsidP="005C46AE">
      <w:pPr>
        <w:spacing w:after="0" w:line="31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14:paraId="1EBE9070" w14:textId="77777777" w:rsidR="005C46AE" w:rsidRPr="005C46AE" w:rsidRDefault="005C46AE" w:rsidP="005C46AE">
      <w:pPr>
        <w:spacing w:after="0" w:line="318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5C46AE">
        <w:rPr>
          <w:rFonts w:ascii="Times New Roman" w:eastAsia="Times New Roman" w:hAnsi="Times New Roman" w:cs="Times New Roman"/>
          <w:b/>
          <w:color w:val="000000"/>
          <w:sz w:val="20"/>
        </w:rPr>
        <w:t xml:space="preserve">Утверждаю» </w:t>
      </w:r>
    </w:p>
    <w:p w14:paraId="0FB7D382" w14:textId="77777777" w:rsidR="005C46AE" w:rsidRPr="005C46AE" w:rsidRDefault="005C46AE" w:rsidP="005C46AE">
      <w:pPr>
        <w:spacing w:after="0" w:line="318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5C46AE">
        <w:rPr>
          <w:rFonts w:ascii="Times New Roman" w:eastAsia="Times New Roman" w:hAnsi="Times New Roman" w:cs="Times New Roman"/>
          <w:b/>
          <w:color w:val="000000"/>
          <w:sz w:val="20"/>
        </w:rPr>
        <w:t>Директор МБУДО «ДШИ №7»</w:t>
      </w:r>
    </w:p>
    <w:p w14:paraId="0EA46635" w14:textId="1A39EC42" w:rsidR="005C46AE" w:rsidRDefault="005C46AE" w:rsidP="005C46AE">
      <w:pPr>
        <w:spacing w:after="0" w:line="318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>______________ З.Ж. Мусеева</w:t>
      </w:r>
    </w:p>
    <w:p w14:paraId="73CB4BE5" w14:textId="78F29E00" w:rsidR="005C46AE" w:rsidRPr="00FC2826" w:rsidRDefault="005C46AE" w:rsidP="005C46AE">
      <w:pPr>
        <w:spacing w:after="0" w:line="318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 xml:space="preserve">Срок обучения 8 лет. </w:t>
      </w:r>
    </w:p>
    <w:p w14:paraId="5EF8C934" w14:textId="77777777" w:rsidR="00775799" w:rsidRPr="00775799" w:rsidRDefault="00775799" w:rsidP="00775799">
      <w:pPr>
        <w:widowControl w:val="0"/>
        <w:tabs>
          <w:tab w:val="left" w:pos="6429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</w:p>
    <w:tbl>
      <w:tblPr>
        <w:tblOverlap w:val="never"/>
        <w:tblW w:w="1571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"/>
        <w:gridCol w:w="239"/>
        <w:gridCol w:w="268"/>
        <w:gridCol w:w="235"/>
        <w:gridCol w:w="371"/>
        <w:gridCol w:w="334"/>
        <w:gridCol w:w="240"/>
        <w:gridCol w:w="235"/>
        <w:gridCol w:w="235"/>
        <w:gridCol w:w="235"/>
        <w:gridCol w:w="235"/>
        <w:gridCol w:w="235"/>
        <w:gridCol w:w="240"/>
        <w:gridCol w:w="235"/>
        <w:gridCol w:w="235"/>
        <w:gridCol w:w="234"/>
        <w:gridCol w:w="236"/>
        <w:gridCol w:w="238"/>
        <w:gridCol w:w="240"/>
        <w:gridCol w:w="235"/>
        <w:gridCol w:w="235"/>
        <w:gridCol w:w="235"/>
        <w:gridCol w:w="235"/>
        <w:gridCol w:w="50"/>
        <w:gridCol w:w="185"/>
        <w:gridCol w:w="240"/>
        <w:gridCol w:w="235"/>
        <w:gridCol w:w="191"/>
        <w:gridCol w:w="44"/>
        <w:gridCol w:w="235"/>
        <w:gridCol w:w="235"/>
        <w:gridCol w:w="235"/>
        <w:gridCol w:w="240"/>
        <w:gridCol w:w="235"/>
        <w:gridCol w:w="235"/>
        <w:gridCol w:w="235"/>
        <w:gridCol w:w="235"/>
        <w:gridCol w:w="197"/>
        <w:gridCol w:w="38"/>
        <w:gridCol w:w="240"/>
        <w:gridCol w:w="235"/>
        <w:gridCol w:w="235"/>
        <w:gridCol w:w="235"/>
        <w:gridCol w:w="235"/>
        <w:gridCol w:w="235"/>
        <w:gridCol w:w="240"/>
        <w:gridCol w:w="235"/>
        <w:gridCol w:w="235"/>
        <w:gridCol w:w="235"/>
        <w:gridCol w:w="235"/>
        <w:gridCol w:w="235"/>
        <w:gridCol w:w="240"/>
        <w:gridCol w:w="235"/>
        <w:gridCol w:w="235"/>
        <w:gridCol w:w="235"/>
        <w:gridCol w:w="235"/>
        <w:gridCol w:w="240"/>
        <w:gridCol w:w="403"/>
        <w:gridCol w:w="422"/>
        <w:gridCol w:w="427"/>
        <w:gridCol w:w="422"/>
        <w:gridCol w:w="427"/>
        <w:gridCol w:w="542"/>
      </w:tblGrid>
      <w:tr w:rsidR="00775799" w:rsidRPr="00775799" w14:paraId="7FC7DF67" w14:textId="77777777" w:rsidTr="00F667BB">
        <w:trPr>
          <w:trHeight w:hRule="exact" w:val="546"/>
          <w:jc w:val="center"/>
        </w:trPr>
        <w:tc>
          <w:tcPr>
            <w:tcW w:w="13072" w:type="dxa"/>
            <w:gridSpan w:val="5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BADDB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1. График учебного процесса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9557E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2. Сводные данные по бюджету времени в</w:t>
            </w:r>
          </w:p>
          <w:p w14:paraId="79319FAE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неделях</w:t>
            </w:r>
          </w:p>
        </w:tc>
      </w:tr>
      <w:tr w:rsidR="00156E2F" w:rsidRPr="00775799" w14:paraId="29E0970F" w14:textId="77777777" w:rsidTr="00156E2F">
        <w:trPr>
          <w:trHeight w:hRule="exact" w:val="149"/>
          <w:jc w:val="center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1D262BD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Классы</w:t>
            </w: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2AAEC" w14:textId="77777777" w:rsidR="00156E2F" w:rsidRPr="00775799" w:rsidRDefault="00156E2F" w:rsidP="0077579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proofErr w:type="spellStart"/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Сентяб</w:t>
            </w:r>
            <w:proofErr w:type="spellEnd"/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41DC4" w14:textId="77777777" w:rsidR="00156E2F" w:rsidRPr="00775799" w:rsidRDefault="00156E2F" w:rsidP="007757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proofErr w:type="spellStart"/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рь</w:t>
            </w:r>
            <w:proofErr w:type="spellEnd"/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1913A" w14:textId="58660B8D" w:rsidR="00156E2F" w:rsidRPr="00775799" w:rsidRDefault="00156E2F" w:rsidP="00F667B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Октябрь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DD0E95" w14:textId="77777777" w:rsidR="00156E2F" w:rsidRPr="00775799" w:rsidRDefault="00156E2F" w:rsidP="00F667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proofErr w:type="spellStart"/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Ноябр</w:t>
            </w:r>
            <w:proofErr w:type="spellEnd"/>
          </w:p>
          <w:p w14:paraId="60C7E961" w14:textId="77777777" w:rsidR="00156E2F" w:rsidRPr="00775799" w:rsidRDefault="00156E2F" w:rsidP="007757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proofErr w:type="gramStart"/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)Ь</w:t>
            </w:r>
            <w:proofErr w:type="gramEnd"/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4FE805" w14:textId="026E693D" w:rsidR="00156E2F" w:rsidRPr="00775799" w:rsidRDefault="00156E2F" w:rsidP="00533D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proofErr w:type="spellStart"/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Декаб</w:t>
            </w:r>
            <w:proofErr w:type="spellEnd"/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D84C5A2" w14:textId="3994E05B" w:rsidR="00156E2F" w:rsidRPr="00775799" w:rsidRDefault="00156E2F" w:rsidP="00533D0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</w:pPr>
            <w:r w:rsidRPr="00533D0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ru-RU"/>
                <w14:ligatures w14:val="none"/>
              </w:rPr>
              <w:t>30-8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E3340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Январь</w:t>
            </w:r>
          </w:p>
          <w:p w14:paraId="231B3EFD" w14:textId="77777777" w:rsidR="00156E2F" w:rsidRPr="00775799" w:rsidRDefault="00156E2F" w:rsidP="0077579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proofErr w:type="spellStart"/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Фев</w:t>
            </w:r>
            <w:proofErr w:type="spellEnd"/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C616E" w14:textId="43FCEBF5" w:rsidR="00156E2F" w:rsidRPr="00775799" w:rsidRDefault="00156E2F" w:rsidP="00533D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февраль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07CD9" w14:textId="7A087779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Март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9E27E88" w14:textId="6976B555" w:rsidR="00156E2F" w:rsidRPr="00775799" w:rsidRDefault="00156E2F" w:rsidP="00156E2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156E2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24-30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1E4EB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Апрель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2E6F2" w14:textId="466E9549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Май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2B6B1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Июнь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789E7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Июль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24872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1"/>
                <w:szCs w:val="11"/>
                <w:lang w:eastAsia="ru-RU" w:bidi="ru-RU"/>
                <w14:ligatures w14:val="none"/>
              </w:rPr>
              <w:t>Август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7D721C0C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Аудиторные занятия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1DAAE203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Промежуточная</w:t>
            </w:r>
          </w:p>
          <w:p w14:paraId="3FAD4510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аттестация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753F4496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Резерв учебного</w:t>
            </w:r>
          </w:p>
          <w:p w14:paraId="17371D2A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времени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386692AD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Итоговая</w:t>
            </w:r>
          </w:p>
          <w:p w14:paraId="5215B616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аттестация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25F74F86" w14:textId="77777777" w:rsidR="00156E2F" w:rsidRPr="00775799" w:rsidRDefault="00156E2F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Каникулы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BB27FE1" w14:textId="77777777" w:rsidR="00156E2F" w:rsidRPr="00775799" w:rsidRDefault="00156E2F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Всего</w:t>
            </w:r>
          </w:p>
        </w:tc>
      </w:tr>
      <w:tr w:rsidR="00DF6E0D" w:rsidRPr="00775799" w14:paraId="4639E629" w14:textId="77777777" w:rsidTr="00533D0A">
        <w:trPr>
          <w:cantSplit/>
          <w:trHeight w:hRule="exact" w:val="1642"/>
          <w:jc w:val="center"/>
        </w:trPr>
        <w:tc>
          <w:tcPr>
            <w:tcW w:w="29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80FD665" w14:textId="77777777" w:rsidR="00E10E06" w:rsidRPr="00775799" w:rsidRDefault="00E10E06" w:rsidP="0077579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A0A029" w14:textId="723C1432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2-8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2CF299" w14:textId="307A3B1E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9-15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263D025" w14:textId="255B8741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6-22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BE3A624" w14:textId="23792E3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23-29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7698247" w14:textId="7681D97F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30-6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5B7B769" w14:textId="11B7FBC0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7-13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403F3E9" w14:textId="353C3561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14-20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6B11765" w14:textId="08D40F24" w:rsidR="00E10E06" w:rsidRPr="00775799" w:rsidRDefault="00E10E06" w:rsidP="00E10E0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21-</w:t>
            </w:r>
            <w:r w:rsidR="00FF257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2DB714E" w14:textId="77777777" w:rsidR="00E10E06" w:rsidRPr="00775799" w:rsidRDefault="00F667BB" w:rsidP="00FF257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28-4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96A198" w14:textId="20E85032" w:rsidR="00E10E06" w:rsidRPr="00775799" w:rsidRDefault="00FF2575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5-10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8C1F90C" w14:textId="3BC524A7" w:rsidR="00E10E06" w:rsidRPr="00775799" w:rsidRDefault="00FF2575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11-17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7BF703" w14:textId="4F8B4349" w:rsidR="00E10E06" w:rsidRPr="00775799" w:rsidRDefault="00FF2575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18-24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2BFE3A9" w14:textId="3C971F94" w:rsidR="00E10E06" w:rsidRPr="00775799" w:rsidRDefault="00FF2575" w:rsidP="00FF257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25-1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68DC5BA" w14:textId="09A3770C" w:rsidR="00E10E06" w:rsidRPr="00775799" w:rsidRDefault="00533D0A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2-8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E749CF" w14:textId="6FA0FE63" w:rsidR="00E10E06" w:rsidRPr="00775799" w:rsidRDefault="00533D0A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9-15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F0770DB" w14:textId="1D06A0BD" w:rsidR="00E10E06" w:rsidRPr="00775799" w:rsidRDefault="00533D0A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16-22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B812F31" w14:textId="04317A8E" w:rsidR="00E10E06" w:rsidRPr="00775799" w:rsidRDefault="00533D0A" w:rsidP="00533D0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23-29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5FC3608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7B19279" w14:textId="569FFE1C" w:rsidR="00E10E06" w:rsidRPr="00775799" w:rsidRDefault="00533D0A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9-12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24CDCF6" w14:textId="231A583D" w:rsidR="00E10E06" w:rsidRPr="00775799" w:rsidRDefault="00533D0A" w:rsidP="00533D0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13-19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9C59B44" w14:textId="362E9067" w:rsidR="00E10E06" w:rsidRPr="00775799" w:rsidRDefault="00533D0A" w:rsidP="00533D0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20-26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CE247A2" w14:textId="1123FC25" w:rsidR="00E10E06" w:rsidRPr="00775799" w:rsidRDefault="00533D0A" w:rsidP="00533D0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27-2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FE2FA14" w14:textId="4DD0386A" w:rsidR="00E10E06" w:rsidRPr="00775799" w:rsidRDefault="00533D0A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3-9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A09E24" w14:textId="72576918" w:rsidR="00E10E06" w:rsidRPr="00775799" w:rsidRDefault="00533D0A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10-16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9DFB2DA" w14:textId="3DD4B516" w:rsidR="00E10E06" w:rsidRPr="00775799" w:rsidRDefault="00533D0A" w:rsidP="00533D0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17-24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DD44FD" w14:textId="798049C0" w:rsidR="00E10E06" w:rsidRPr="00775799" w:rsidRDefault="00156E2F" w:rsidP="00156E2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25-2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4AC780C" w14:textId="375E3E37" w:rsidR="00E10E06" w:rsidRPr="00775799" w:rsidRDefault="00156E2F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3-9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78651E7" w14:textId="4B257847" w:rsidR="00E10E06" w:rsidRPr="00775799" w:rsidRDefault="00156E2F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10-16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700FA2F" w14:textId="64388F8D" w:rsidR="00E10E06" w:rsidRPr="00775799" w:rsidRDefault="00156E2F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17-23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8AD33C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D68FDF" w14:textId="7C9F0695" w:rsidR="00E10E06" w:rsidRPr="00775799" w:rsidRDefault="00156E2F" w:rsidP="00156E2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31-6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D5A2738" w14:textId="6E9F7AAE" w:rsidR="00E10E06" w:rsidRPr="00775799" w:rsidRDefault="00156E2F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7-13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69F5494" w14:textId="288FE815" w:rsidR="00E10E06" w:rsidRPr="00775799" w:rsidRDefault="00156E2F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14-20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7C854F" w14:textId="47452511" w:rsidR="00E10E06" w:rsidRPr="00775799" w:rsidRDefault="00156E2F" w:rsidP="00156E2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21-27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1315D8" w14:textId="21BAEC9E" w:rsidR="00E10E06" w:rsidRPr="00775799" w:rsidRDefault="00156E2F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28-4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C39D9C1" w14:textId="09EE68FA" w:rsidR="00E10E06" w:rsidRPr="00775799" w:rsidRDefault="00156E2F" w:rsidP="00156E2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5-11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63BC98" w14:textId="46B7E0AC" w:rsidR="00E10E06" w:rsidRPr="00775799" w:rsidRDefault="00156E2F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12-18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746FA3E" w14:textId="0EBA864A" w:rsidR="00E10E06" w:rsidRPr="00775799" w:rsidRDefault="00156E2F" w:rsidP="00156E2F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19-25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8FB135C" w14:textId="2D0D930F" w:rsidR="00E10E06" w:rsidRPr="00775799" w:rsidRDefault="00156E2F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26-1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228D69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F97B894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90F1E4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9C6F6C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6B79E6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F30232D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C25F26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FC8FA90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C414445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EE502BB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A6768E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71F0F62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D9E0EB9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A7AD2C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22AB1BEC" w14:textId="77777777" w:rsidR="00E10E06" w:rsidRPr="00775799" w:rsidRDefault="00E10E06" w:rsidP="0077579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195AE349" w14:textId="77777777" w:rsidR="00E10E06" w:rsidRPr="00775799" w:rsidRDefault="00E10E06" w:rsidP="0077579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4ECE23FC" w14:textId="77777777" w:rsidR="00E10E06" w:rsidRPr="00775799" w:rsidRDefault="00E10E06" w:rsidP="0077579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55476ACA" w14:textId="77777777" w:rsidR="00E10E06" w:rsidRPr="00775799" w:rsidRDefault="00E10E06" w:rsidP="0077579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2FD8A4F8" w14:textId="77777777" w:rsidR="00E10E06" w:rsidRPr="00775799" w:rsidRDefault="00E10E06" w:rsidP="0077579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53D92EA" w14:textId="77777777" w:rsidR="00E10E06" w:rsidRPr="00775799" w:rsidRDefault="00E10E06" w:rsidP="00775799">
            <w:pPr>
              <w:widowControl w:val="0"/>
              <w:spacing w:after="0" w:line="240" w:lineRule="auto"/>
              <w:ind w:left="113" w:right="113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DF6E0D" w:rsidRPr="00775799" w14:paraId="42B3B1D9" w14:textId="77777777" w:rsidTr="005D255F">
        <w:trPr>
          <w:trHeight w:hRule="exact" w:val="202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F93DA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7EDA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6241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39E8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9030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63F2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238B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71BD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348D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E3C32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806C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8FE7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73D4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7888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E009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A186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7A01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6007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D2BE7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9FFD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849B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112A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55F5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7825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3F44F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605B5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5D74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FC50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6BDB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9E2D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00A28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24EE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A2B3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7DBE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B21D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E7D3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76D3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5D1F0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3C0CC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F3379" w14:textId="77777777" w:rsidR="00156E2F" w:rsidRPr="00824DA2" w:rsidRDefault="00156E2F" w:rsidP="00156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  <w:p w14:paraId="16C84DD2" w14:textId="6C5CD31A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E207F" w14:textId="66FA08AF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16C3F" w14:textId="068806C3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28B00" w14:textId="597B84EE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B37DF" w14:textId="28F62C31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B3AAE" w14:textId="0B97ED0C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708CA" w14:textId="5627D978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91694" w14:textId="19C71C14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42CDE" w14:textId="42F1EDE6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A1936" w14:textId="027F35C4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62148" w14:textId="5C61331C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799F3" w14:textId="157CB1F8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9F477" w14:textId="32BD7369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A4565F" w14:textId="1DDC2735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22586" w14:textId="7F784A2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64332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CB3E0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D62A2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D948E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8CBCD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F4480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52</w:t>
            </w:r>
          </w:p>
        </w:tc>
      </w:tr>
      <w:tr w:rsidR="00DF6E0D" w:rsidRPr="00775799" w14:paraId="14AFFEF1" w14:textId="77777777" w:rsidTr="005D255F">
        <w:trPr>
          <w:trHeight w:hRule="exact" w:val="19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AB963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6BF7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D04E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2621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2038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F168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139B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05CE0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7E215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8F7E7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B1C35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5EC1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E986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978C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BC14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2060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EEAF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952E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D8EAD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7765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2B16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BB9A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EB06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18295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B65F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2CA4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61B8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B8DF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4135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C4720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16B4B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DFFD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C2AD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4C7E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6F46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A6EA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2E93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9847A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BF737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7C9FA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C633A" w14:textId="212C0472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74EA9" w14:textId="2B780842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171C6" w14:textId="72A78A94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6A49A" w14:textId="070A25C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58276" w14:textId="5E6D9AEE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AAC87" w14:textId="51CEAACF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991B5" w14:textId="068CE138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79E59" w14:textId="56405F74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2B51F" w14:textId="653E4B49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B123F" w14:textId="17F2A1C6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7C644" w14:textId="6BC43B80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DEE33" w14:textId="29016201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81004" w14:textId="21D8D3EE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B3C1A" w14:textId="44C1C084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D7255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80C41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B109A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8A881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53E6C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87BBD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52</w:t>
            </w:r>
          </w:p>
        </w:tc>
      </w:tr>
      <w:tr w:rsidR="00DF6E0D" w:rsidRPr="00775799" w14:paraId="4BF1ECEC" w14:textId="77777777" w:rsidTr="005D255F">
        <w:trPr>
          <w:trHeight w:hRule="exact" w:val="192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43200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F0AA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8B50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4EFC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4EAB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C7FB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D3DD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951B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FDA2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1D940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82B1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AE09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6A74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CC90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9EBA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1A5F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958E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3D9F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E19AB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BAAC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2B535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9F3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E456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9BDD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49BC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8DD6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1EC5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59DF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A52C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6060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2897E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19B4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F2AA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4B23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5EED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8F93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E5D0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45E91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CA5E9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5AF30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EB295" w14:textId="30B3438F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5D86B" w14:textId="36E1A644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C55FE" w14:textId="207C541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BB1F0" w14:textId="2B57EBD5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614AA" w14:textId="2DDD97CB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37462" w14:textId="007B955B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4970A" w14:textId="65A8CC6D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32064" w14:textId="7E9AC93E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E7A4A" w14:textId="21DB1A5F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63A2F" w14:textId="5234F249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2D3A0" w14:textId="622B977B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D5D98" w14:textId="3519988E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C5A1A" w14:textId="1647035E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94EAC" w14:textId="580355A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BCAF1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54AB5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FBC59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97DD1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CB2CF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4A103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52</w:t>
            </w:r>
          </w:p>
        </w:tc>
      </w:tr>
      <w:tr w:rsidR="00DF6E0D" w:rsidRPr="00775799" w14:paraId="7AB7C277" w14:textId="77777777" w:rsidTr="005D255F">
        <w:trPr>
          <w:trHeight w:hRule="exact" w:val="19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AE4BD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4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5F9A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86BF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1CD6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8128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AF34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47DE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FECB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875A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276835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5847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84A9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31A0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AC38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C005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5CB7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B878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BCE3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3E5D6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4F6F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352B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959C0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4ECB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A441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3A3E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4154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0693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1D7A0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9CAC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E9D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CBE9F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98C7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F7020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D57D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08F3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38B0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92ED5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6906D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F606A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2B2E6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60D13" w14:textId="68339CFD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084D8" w14:textId="09B453D3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51E86" w14:textId="5CB2C7CD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0BC2A" w14:textId="66FF081E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F8E05" w14:textId="29151FD6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82BE9" w14:textId="201D627B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9582C" w14:textId="17B75C73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85140" w14:textId="13274324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1BFBE" w14:textId="6D8F79BD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5BE68" w14:textId="543FADB0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6624A" w14:textId="3D5F3ECC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587CC" w14:textId="31FE5169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791EC" w14:textId="3D58DF93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5EB65" w14:textId="12F9CF5F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4414E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A2F59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70CED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79E49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04D95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4D18A7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52</w:t>
            </w:r>
          </w:p>
        </w:tc>
      </w:tr>
      <w:tr w:rsidR="00DF6E0D" w:rsidRPr="00775799" w14:paraId="2495D1C7" w14:textId="77777777" w:rsidTr="005D255F">
        <w:trPr>
          <w:trHeight w:hRule="exact" w:val="19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C3C8C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BC7A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7818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0D76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C4DE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5ED7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2BCF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7994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F50C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B5117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2B4E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3AC3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24B5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1985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9E6A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328C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0417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C7700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E361C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E946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12C0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236C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D036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96C3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C72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E03B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101F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5E21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0238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0370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BF5D6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2FAF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2C8F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4B9D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B698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BCE2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FDEB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10A8B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E6970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FB9BE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56F84" w14:textId="1F1A8029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3C4FE" w14:textId="66008650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8F3EE" w14:textId="51A7EE52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2B905" w14:textId="60E75A83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0BA34" w14:textId="2A732D75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41803" w14:textId="2257D8C9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9EAA1" w14:textId="70625C00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AFD87" w14:textId="64477A0B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D091F" w14:textId="343E2F96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3C55F" w14:textId="29F72A9B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7C8EA" w14:textId="09F8EE48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3BF82" w14:textId="0485EA1C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69381" w14:textId="1585ED9C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574F6" w14:textId="149531FA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4C494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638FC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14DF83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F4E66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F8689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D8E354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52</w:t>
            </w:r>
          </w:p>
        </w:tc>
      </w:tr>
      <w:tr w:rsidR="00DF6E0D" w:rsidRPr="00775799" w14:paraId="16D53E90" w14:textId="77777777" w:rsidTr="005D255F">
        <w:trPr>
          <w:trHeight w:hRule="exact" w:val="19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D84FA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6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341D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09DF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982B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F63C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472C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35AA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9EBA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2FD0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0C8D6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5796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59F0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7120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B2EB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D2290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3CB9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68BE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1857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A05B1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91A8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AEAC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ECB2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4B41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CD7A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9F59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F661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D529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5F520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97BAE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9EB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8EBBE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8904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476E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2246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A7A60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5863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C02C5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2F7EB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D9644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A6268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DEFFE" w14:textId="56B36E19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CD6AA" w14:textId="3D2DA1E6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4071B" w14:textId="326E9A61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17E5C" w14:textId="268837D9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96A50" w14:textId="1FA3BDBE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03F33" w14:textId="1F245CAB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573F4" w14:textId="08705CFF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E04D2" w14:textId="2521DA2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BDA6F" w14:textId="50B464EF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7AE9C" w14:textId="0A2A44D8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B29228" w14:textId="2DD9EF4A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DC931" w14:textId="2072FA28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C53A4" w14:textId="4DF9400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17CAA" w14:textId="3AAAFBB8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8678A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8F48C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A6969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AD715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A16B8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685BB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52</w:t>
            </w:r>
          </w:p>
        </w:tc>
      </w:tr>
      <w:tr w:rsidR="00DF6E0D" w:rsidRPr="00775799" w14:paraId="076704D8" w14:textId="77777777" w:rsidTr="005D255F">
        <w:trPr>
          <w:trHeight w:hRule="exact" w:val="192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DD5CF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7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0223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D84C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B963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DC80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E918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0ABC0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9ACD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8372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9A46B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58C5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6B06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AAA2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F47C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094E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E0B75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A6CA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74B4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F2833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604B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FD8A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7D915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FE6F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CD15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7222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663E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342B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2A630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E857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3BE3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5FBFB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0B38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36EA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8A9C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5F81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C023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DF31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37D8A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3FC5D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53E78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A74C2" w14:textId="3C93A0AE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E1749" w14:textId="1AA8D18B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01912" w14:textId="582545DE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EA14D" w14:textId="52D334A8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EF80A" w14:textId="67B2EC80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E7525" w14:textId="5103CC72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0DA4A" w14:textId="59AC52D0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33E85" w14:textId="1EBAE210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254E6" w14:textId="3390FDB1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FDA91" w14:textId="129FBF5B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0AC71" w14:textId="1CBDA70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434A2" w14:textId="75F39D08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3EC91" w14:textId="6E1A3BE2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7359E" w14:textId="4C8788A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0B80E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1B9C5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07563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420FF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29BCD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FADAF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52</w:t>
            </w:r>
          </w:p>
        </w:tc>
      </w:tr>
      <w:tr w:rsidR="00DF6E0D" w:rsidRPr="00775799" w14:paraId="050B0F0D" w14:textId="77777777" w:rsidTr="00F419C8">
        <w:trPr>
          <w:trHeight w:hRule="exact" w:val="206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191A3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8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CD26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0E8D4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0C8F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F737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CD4F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3384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23A15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B1D0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4A659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E8F4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A922B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6687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380B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CD4C1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AAA6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83DC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61D7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5E800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22C8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4144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B000D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DC0D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D1629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7F2FF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1DAC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302B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B50EA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BEA3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5053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5E287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01CD3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EA4F2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A86AC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D3527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CC346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C57C8" w14:textId="77777777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0572B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CD95A" w14:textId="77777777" w:rsidR="00156E2F" w:rsidRPr="00775799" w:rsidRDefault="00156E2F" w:rsidP="00156E2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  <w:t>Ш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B052B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  <w:t>Ш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23AA8" w14:textId="1B29F72B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1186C" w14:textId="4E07C554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2B576" w14:textId="6B8AFC8E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83BA0" w14:textId="0EA503AF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40EBD" w14:textId="6DDB3C4B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6498B" w14:textId="479658D8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02E17" w14:textId="71D9B234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504F8" w14:textId="3D89FDC8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C650E" w14:textId="342654A5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D7E16" w14:textId="0C765EFA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AEE15" w14:textId="1B28EF70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C582B" w14:textId="108A0D32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F60D6" w14:textId="766EB7B2" w:rsidR="00156E2F" w:rsidRPr="00775799" w:rsidRDefault="00156E2F" w:rsidP="00156E2F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2A4EB" w14:textId="5614C8F8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DA788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0F649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4F4E3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35BF0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AFE3A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7AA3F" w14:textId="77777777" w:rsidR="00156E2F" w:rsidRPr="00775799" w:rsidRDefault="00156E2F" w:rsidP="00156E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40</w:t>
            </w:r>
          </w:p>
        </w:tc>
      </w:tr>
      <w:tr w:rsidR="00775799" w:rsidRPr="00775799" w14:paraId="59456080" w14:textId="77777777" w:rsidTr="00E10E06">
        <w:trPr>
          <w:trHeight w:hRule="exact" w:val="235"/>
          <w:jc w:val="center"/>
        </w:trPr>
        <w:tc>
          <w:tcPr>
            <w:tcW w:w="12832" w:type="dxa"/>
            <w:gridSpan w:val="56"/>
            <w:tcBorders>
              <w:top w:val="single" w:sz="4" w:space="0" w:color="auto"/>
            </w:tcBorders>
            <w:shd w:val="clear" w:color="auto" w:fill="FFFFFF"/>
          </w:tcPr>
          <w:p w14:paraId="144D293C" w14:textId="77777777" w:rsidR="00775799" w:rsidRPr="00775799" w:rsidRDefault="00775799" w:rsidP="0077579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  <w:t>ИТОГО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3AF85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| 263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18185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329D10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C04F2C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AA1516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124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7DF7B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404</w:t>
            </w:r>
          </w:p>
        </w:tc>
      </w:tr>
    </w:tbl>
    <w:p w14:paraId="55940137" w14:textId="77777777" w:rsidR="00775799" w:rsidRPr="00775799" w:rsidRDefault="00775799" w:rsidP="0077579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sz w:val="24"/>
          <w:szCs w:val="24"/>
          <w:lang w:eastAsia="ru-RU" w:bidi="ru-RU"/>
          <w14:ligatures w14:val="non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1896"/>
        <w:gridCol w:w="2887"/>
        <w:gridCol w:w="2722"/>
        <w:gridCol w:w="2155"/>
        <w:gridCol w:w="1963"/>
      </w:tblGrid>
      <w:tr w:rsidR="00775799" w:rsidRPr="00775799" w14:paraId="645C282A" w14:textId="77777777" w:rsidTr="00BA5CD5">
        <w:trPr>
          <w:trHeight w:hRule="exact" w:val="648"/>
          <w:jc w:val="center"/>
        </w:trPr>
        <w:tc>
          <w:tcPr>
            <w:tcW w:w="1819" w:type="dxa"/>
            <w:shd w:val="clear" w:color="auto" w:fill="FFFFFF"/>
          </w:tcPr>
          <w:p w14:paraId="29FF7858" w14:textId="77777777" w:rsidR="00775799" w:rsidRPr="00775799" w:rsidRDefault="00775799" w:rsidP="007757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Обозначения:</w:t>
            </w:r>
          </w:p>
        </w:tc>
        <w:tc>
          <w:tcPr>
            <w:tcW w:w="1896" w:type="dxa"/>
            <w:shd w:val="clear" w:color="auto" w:fill="FFFFFF"/>
          </w:tcPr>
          <w:p w14:paraId="48B887E2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Аудиторные</w:t>
            </w:r>
          </w:p>
          <w:p w14:paraId="6A41C09E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занятия</w:t>
            </w:r>
          </w:p>
        </w:tc>
        <w:tc>
          <w:tcPr>
            <w:tcW w:w="2887" w:type="dxa"/>
            <w:shd w:val="clear" w:color="auto" w:fill="FFFFFF"/>
          </w:tcPr>
          <w:p w14:paraId="77874D3B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Резерв учебного времени</w:t>
            </w:r>
          </w:p>
        </w:tc>
        <w:tc>
          <w:tcPr>
            <w:tcW w:w="2722" w:type="dxa"/>
            <w:shd w:val="clear" w:color="auto" w:fill="FFFFFF"/>
          </w:tcPr>
          <w:p w14:paraId="1CAAB67D" w14:textId="77777777" w:rsidR="00775799" w:rsidRPr="00775799" w:rsidRDefault="00775799" w:rsidP="007757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Промежуточная</w:t>
            </w:r>
          </w:p>
          <w:p w14:paraId="5C279C2B" w14:textId="77777777" w:rsidR="00775799" w:rsidRPr="00775799" w:rsidRDefault="00775799" w:rsidP="007757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090A7B" wp14:editId="0CE3BC25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194310</wp:posOffset>
                      </wp:positionV>
                      <wp:extent cx="294640" cy="269875"/>
                      <wp:effectExtent l="11430" t="7620" r="8255" b="825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A636E0" w14:textId="77777777" w:rsidR="00775799" w:rsidRPr="00824DA2" w:rsidRDefault="00775799" w:rsidP="007757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24DA2">
                                    <w:rPr>
                                      <w:rFonts w:ascii="Times New Roman" w:hAnsi="Times New Roman" w:cs="Times New Roman"/>
                                    </w:rPr>
                                    <w:t>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90A7B" id="Прямоугольник 5" o:spid="_x0000_s1026" style="position:absolute;margin-left:19.6pt;margin-top:15.3pt;width:23.2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">
                      <v:textbox>
                        <w:txbxContent>
                          <w:p w14:paraId="6CA636E0" w14:textId="77777777" w:rsidR="00775799" w:rsidRPr="00824DA2" w:rsidRDefault="00775799" w:rsidP="007757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4DA2">
                              <w:rPr>
                                <w:rFonts w:ascii="Times New Roman" w:hAnsi="Times New Roman" w:cs="Times New Roman"/>
                              </w:rPr>
                              <w:t>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аттестация</w:t>
            </w:r>
          </w:p>
        </w:tc>
        <w:tc>
          <w:tcPr>
            <w:tcW w:w="2155" w:type="dxa"/>
            <w:shd w:val="clear" w:color="auto" w:fill="FFFFFF"/>
          </w:tcPr>
          <w:p w14:paraId="769F17C0" w14:textId="77777777" w:rsidR="00775799" w:rsidRPr="00775799" w:rsidRDefault="00775799" w:rsidP="007757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Итоговая</w:t>
            </w:r>
          </w:p>
          <w:p w14:paraId="505F23CD" w14:textId="77777777" w:rsidR="00775799" w:rsidRPr="00775799" w:rsidRDefault="00775799" w:rsidP="007757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B59869" wp14:editId="2CA4AAC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194310</wp:posOffset>
                      </wp:positionV>
                      <wp:extent cx="294640" cy="269875"/>
                      <wp:effectExtent l="12700" t="7620" r="6985" b="825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B9601" w14:textId="77777777" w:rsidR="00775799" w:rsidRPr="00824DA2" w:rsidRDefault="00775799" w:rsidP="007757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59869" id="Прямоугольник 4" o:spid="_x0000_s1027" style="position:absolute;margin-left:16.35pt;margin-top:15.3pt;width:23.2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">
                      <v:textbox>
                        <w:txbxContent>
                          <w:p w14:paraId="2FDB9601" w14:textId="77777777" w:rsidR="00775799" w:rsidRPr="00824DA2" w:rsidRDefault="00775799" w:rsidP="007757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аттестация</w:t>
            </w:r>
          </w:p>
        </w:tc>
        <w:tc>
          <w:tcPr>
            <w:tcW w:w="1963" w:type="dxa"/>
            <w:shd w:val="clear" w:color="auto" w:fill="FFFFFF"/>
          </w:tcPr>
          <w:p w14:paraId="6CED3D78" w14:textId="77777777" w:rsidR="00775799" w:rsidRPr="00775799" w:rsidRDefault="00775799" w:rsidP="0077579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37AF07" wp14:editId="0BCF5F6D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343535</wp:posOffset>
                      </wp:positionV>
                      <wp:extent cx="294640" cy="269875"/>
                      <wp:effectExtent l="0" t="0" r="10160" b="158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FA1BA" w14:textId="77777777" w:rsidR="00775799" w:rsidRPr="00824DA2" w:rsidRDefault="00775799" w:rsidP="007757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7AF07" id="Прямоугольник 3" o:spid="_x0000_s1028" style="position:absolute;left:0;text-align:left;margin-left:58.65pt;margin-top:27.05pt;width:23.2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">
                      <v:textbox>
                        <w:txbxContent>
                          <w:p w14:paraId="753FA1BA" w14:textId="77777777" w:rsidR="00775799" w:rsidRPr="00824DA2" w:rsidRDefault="00775799" w:rsidP="007757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Каникулы</w:t>
            </w:r>
          </w:p>
        </w:tc>
      </w:tr>
      <w:tr w:rsidR="00775799" w:rsidRPr="00775799" w14:paraId="4BE7DBF5" w14:textId="77777777" w:rsidTr="00BA5CD5">
        <w:trPr>
          <w:trHeight w:hRule="exact" w:val="413"/>
          <w:jc w:val="center"/>
        </w:trPr>
        <w:tc>
          <w:tcPr>
            <w:tcW w:w="1819" w:type="dxa"/>
            <w:shd w:val="clear" w:color="auto" w:fill="FFFFFF"/>
          </w:tcPr>
          <w:p w14:paraId="3E7DD1F6" w14:textId="77777777" w:rsidR="00775799" w:rsidRPr="00775799" w:rsidRDefault="00775799" w:rsidP="0077579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14:paraId="7BECAA1F" w14:textId="77777777" w:rsidR="00775799" w:rsidRPr="00775799" w:rsidRDefault="00775799" w:rsidP="007757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4A2565" wp14:editId="0389752D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-73660</wp:posOffset>
                      </wp:positionV>
                      <wp:extent cx="222885" cy="214630"/>
                      <wp:effectExtent l="10160" t="5715" r="5080" b="825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47A52969" id="Прямоугольник 2" o:spid="_x0000_s1026" style="position:absolute;margin-left:42.65pt;margin-top:-5.8pt;width:17.55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"/>
                  </w:pict>
                </mc:Fallback>
              </mc:AlternateContent>
            </w:r>
          </w:p>
        </w:tc>
        <w:tc>
          <w:tcPr>
            <w:tcW w:w="2887" w:type="dxa"/>
            <w:shd w:val="clear" w:color="auto" w:fill="FFFFFF"/>
            <w:vAlign w:val="bottom"/>
          </w:tcPr>
          <w:p w14:paraId="41476CB6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60FEE3" wp14:editId="631F2580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1905</wp:posOffset>
                      </wp:positionV>
                      <wp:extent cx="294640" cy="269875"/>
                      <wp:effectExtent l="12700" t="13335" r="6985" b="1206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AD1C0" w14:textId="77777777" w:rsidR="00775799" w:rsidRPr="00824DA2" w:rsidRDefault="00775799" w:rsidP="0077579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24DA2">
                                    <w:rPr>
                                      <w:rFonts w:ascii="Times New Roman" w:hAnsi="Times New Roman" w:cs="Times New Roman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0FEE3" id="Прямоугольник 1" o:spid="_x0000_s1029" style="position:absolute;left:0;text-align:left;margin-left:12.55pt;margin-top:.15pt;width:23.2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">
                      <v:textbox>
                        <w:txbxContent>
                          <w:p w14:paraId="313AD1C0" w14:textId="77777777" w:rsidR="00775799" w:rsidRPr="00824DA2" w:rsidRDefault="00775799" w:rsidP="007757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4DA2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22" w:type="dxa"/>
            <w:shd w:val="clear" w:color="auto" w:fill="FFFFFF"/>
            <w:vAlign w:val="bottom"/>
          </w:tcPr>
          <w:p w14:paraId="6C2248EC" w14:textId="77777777" w:rsidR="00775799" w:rsidRPr="00775799" w:rsidRDefault="00775799" w:rsidP="007757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155" w:type="dxa"/>
            <w:shd w:val="clear" w:color="auto" w:fill="FFFFFF"/>
            <w:vAlign w:val="bottom"/>
          </w:tcPr>
          <w:p w14:paraId="7A547885" w14:textId="77777777" w:rsidR="00775799" w:rsidRPr="00775799" w:rsidRDefault="00775799" w:rsidP="0077579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1963" w:type="dxa"/>
            <w:shd w:val="clear" w:color="auto" w:fill="FFFFFF"/>
            <w:vAlign w:val="bottom"/>
          </w:tcPr>
          <w:p w14:paraId="15A09103" w14:textId="77777777" w:rsidR="00775799" w:rsidRPr="00775799" w:rsidRDefault="00775799" w:rsidP="007757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</w:tbl>
    <w:p w14:paraId="18EE24DE" w14:textId="77777777" w:rsidR="00775799" w:rsidRPr="00775799" w:rsidRDefault="00775799" w:rsidP="00775799">
      <w:pPr>
        <w:rPr>
          <w:rFonts w:ascii="Calibri" w:eastAsia="Calibri" w:hAnsi="Calibri" w:cs="Times New Roman"/>
          <w:kern w:val="0"/>
          <w14:ligatures w14:val="none"/>
        </w:rPr>
      </w:pPr>
    </w:p>
    <w:p w14:paraId="71D23872" w14:textId="77777777" w:rsidR="00444280" w:rsidRDefault="00444280"/>
    <w:p w14:paraId="27E0CBA2" w14:textId="77777777" w:rsidR="005C46AE" w:rsidRDefault="005C46AE" w:rsidP="005C46AE">
      <w:pPr>
        <w:spacing w:after="0" w:line="318" w:lineRule="auto"/>
        <w:ind w:right="3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14:paraId="32F0AFED" w14:textId="77777777" w:rsidR="005C46AE" w:rsidRDefault="005C46AE" w:rsidP="005C46AE">
      <w:pPr>
        <w:spacing w:after="0" w:line="318" w:lineRule="auto"/>
        <w:ind w:right="3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14:paraId="673C2135" w14:textId="77777777" w:rsidR="005C46AE" w:rsidRDefault="005C46AE" w:rsidP="005C46AE">
      <w:pPr>
        <w:spacing w:after="0" w:line="318" w:lineRule="auto"/>
        <w:ind w:right="3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14:paraId="1C38B107" w14:textId="77777777" w:rsidR="005C46AE" w:rsidRDefault="005C46AE" w:rsidP="005C46AE">
      <w:pPr>
        <w:spacing w:after="0" w:line="318" w:lineRule="auto"/>
        <w:ind w:right="3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14:paraId="61402BB1" w14:textId="08D2DB6E" w:rsidR="005C46AE" w:rsidRDefault="005C46AE" w:rsidP="005C46AE">
      <w:pPr>
        <w:spacing w:after="0" w:line="318" w:lineRule="auto"/>
        <w:ind w:right="3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Календарный учебный график </w:t>
      </w:r>
    </w:p>
    <w:p w14:paraId="75D90F8C" w14:textId="77777777" w:rsidR="005C46AE" w:rsidRPr="00FC2826" w:rsidRDefault="005C46AE" w:rsidP="005C46AE">
      <w:pPr>
        <w:spacing w:after="0" w:line="318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FC2826">
        <w:rPr>
          <w:rFonts w:ascii="Times New Roman" w:eastAsia="Times New Roman" w:hAnsi="Times New Roman" w:cs="Times New Roman"/>
          <w:b/>
          <w:sz w:val="24"/>
          <w:szCs w:val="24"/>
        </w:rPr>
        <w:t>МБУДО «ДШИ</w:t>
      </w:r>
      <w:r w:rsidRPr="00FC28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№7» </w:t>
      </w: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дополнительной предпрофессиональной </w:t>
      </w:r>
    </w:p>
    <w:p w14:paraId="23365D6E" w14:textId="0C9B936F" w:rsidR="005C46AE" w:rsidRDefault="005C46AE" w:rsidP="005C46AE">
      <w:pPr>
        <w:spacing w:after="0" w:line="31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 xml:space="preserve">образовательной программе в области </w:t>
      </w:r>
      <w:r w:rsidR="00DF6E0D">
        <w:rPr>
          <w:rFonts w:ascii="Times New Roman" w:eastAsia="Times New Roman" w:hAnsi="Times New Roman" w:cs="Times New Roman"/>
          <w:b/>
          <w:color w:val="000000"/>
          <w:sz w:val="20"/>
        </w:rPr>
        <w:t>изобразительного</w:t>
      </w: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искусства </w:t>
      </w:r>
    </w:p>
    <w:p w14:paraId="77AB0A44" w14:textId="535AF953" w:rsidR="005C46AE" w:rsidRDefault="005C46AE" w:rsidP="005C46AE">
      <w:pPr>
        <w:spacing w:after="0" w:line="31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>«</w:t>
      </w:r>
      <w:r w:rsidR="00DF6E0D">
        <w:rPr>
          <w:rFonts w:ascii="Times New Roman" w:eastAsia="Times New Roman" w:hAnsi="Times New Roman" w:cs="Times New Roman"/>
          <w:b/>
          <w:color w:val="000000"/>
          <w:sz w:val="20"/>
        </w:rPr>
        <w:t>Живопись</w:t>
      </w: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 xml:space="preserve">» на 2024-2025 учебный год. </w:t>
      </w:r>
    </w:p>
    <w:p w14:paraId="77B5D394" w14:textId="77777777" w:rsidR="005C46AE" w:rsidRDefault="005C46AE" w:rsidP="005C46AE">
      <w:pPr>
        <w:spacing w:after="0" w:line="318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14:paraId="1582BECB" w14:textId="77777777" w:rsidR="005C46AE" w:rsidRPr="005C46AE" w:rsidRDefault="005C46AE" w:rsidP="005C46AE">
      <w:pPr>
        <w:spacing w:after="0" w:line="318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5C46AE">
        <w:rPr>
          <w:rFonts w:ascii="Times New Roman" w:eastAsia="Times New Roman" w:hAnsi="Times New Roman" w:cs="Times New Roman"/>
          <w:b/>
          <w:color w:val="000000"/>
          <w:sz w:val="20"/>
        </w:rPr>
        <w:t xml:space="preserve">Утверждаю» </w:t>
      </w:r>
    </w:p>
    <w:p w14:paraId="53DE261F" w14:textId="77777777" w:rsidR="005C46AE" w:rsidRPr="005C46AE" w:rsidRDefault="005C46AE" w:rsidP="005C46AE">
      <w:pPr>
        <w:spacing w:after="0" w:line="318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5C46AE">
        <w:rPr>
          <w:rFonts w:ascii="Times New Roman" w:eastAsia="Times New Roman" w:hAnsi="Times New Roman" w:cs="Times New Roman"/>
          <w:b/>
          <w:color w:val="000000"/>
          <w:sz w:val="20"/>
        </w:rPr>
        <w:t>Директор МБУДО «ДШИ №7»</w:t>
      </w:r>
    </w:p>
    <w:p w14:paraId="0C694BD5" w14:textId="77777777" w:rsidR="005C46AE" w:rsidRDefault="005C46AE" w:rsidP="005C46AE">
      <w:pPr>
        <w:spacing w:after="0" w:line="318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>______________ З.Ж. Мусеева</w:t>
      </w:r>
    </w:p>
    <w:p w14:paraId="4D3EF9B4" w14:textId="555E469E" w:rsidR="00460303" w:rsidRPr="00775799" w:rsidRDefault="005C46AE" w:rsidP="005C46AE">
      <w:pPr>
        <w:spacing w:after="0" w:line="318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 xml:space="preserve">Срок обучения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5</w:t>
      </w:r>
      <w:r w:rsidRPr="00FC2826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лет</w:t>
      </w:r>
    </w:p>
    <w:tbl>
      <w:tblPr>
        <w:tblOverlap w:val="never"/>
        <w:tblW w:w="158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"/>
        <w:gridCol w:w="239"/>
        <w:gridCol w:w="268"/>
        <w:gridCol w:w="235"/>
        <w:gridCol w:w="371"/>
        <w:gridCol w:w="334"/>
        <w:gridCol w:w="240"/>
        <w:gridCol w:w="235"/>
        <w:gridCol w:w="235"/>
        <w:gridCol w:w="235"/>
        <w:gridCol w:w="235"/>
        <w:gridCol w:w="235"/>
        <w:gridCol w:w="240"/>
        <w:gridCol w:w="235"/>
        <w:gridCol w:w="235"/>
        <w:gridCol w:w="234"/>
        <w:gridCol w:w="236"/>
        <w:gridCol w:w="238"/>
        <w:gridCol w:w="240"/>
        <w:gridCol w:w="235"/>
        <w:gridCol w:w="235"/>
        <w:gridCol w:w="235"/>
        <w:gridCol w:w="235"/>
        <w:gridCol w:w="50"/>
        <w:gridCol w:w="185"/>
        <w:gridCol w:w="240"/>
        <w:gridCol w:w="235"/>
        <w:gridCol w:w="191"/>
        <w:gridCol w:w="44"/>
        <w:gridCol w:w="235"/>
        <w:gridCol w:w="275"/>
        <w:gridCol w:w="235"/>
        <w:gridCol w:w="7"/>
        <w:gridCol w:w="196"/>
        <w:gridCol w:w="323"/>
        <w:gridCol w:w="235"/>
        <w:gridCol w:w="235"/>
        <w:gridCol w:w="235"/>
        <w:gridCol w:w="186"/>
        <w:gridCol w:w="49"/>
        <w:gridCol w:w="240"/>
        <w:gridCol w:w="235"/>
        <w:gridCol w:w="235"/>
        <w:gridCol w:w="224"/>
        <w:gridCol w:w="11"/>
        <w:gridCol w:w="235"/>
        <w:gridCol w:w="235"/>
        <w:gridCol w:w="240"/>
        <w:gridCol w:w="235"/>
        <w:gridCol w:w="224"/>
        <w:gridCol w:w="11"/>
        <w:gridCol w:w="235"/>
        <w:gridCol w:w="235"/>
        <w:gridCol w:w="235"/>
        <w:gridCol w:w="229"/>
        <w:gridCol w:w="11"/>
        <w:gridCol w:w="235"/>
        <w:gridCol w:w="235"/>
        <w:gridCol w:w="235"/>
        <w:gridCol w:w="236"/>
        <w:gridCol w:w="11"/>
        <w:gridCol w:w="243"/>
        <w:gridCol w:w="425"/>
        <w:gridCol w:w="426"/>
        <w:gridCol w:w="425"/>
        <w:gridCol w:w="425"/>
        <w:gridCol w:w="425"/>
        <w:gridCol w:w="567"/>
      </w:tblGrid>
      <w:tr w:rsidR="00460303" w:rsidRPr="00775799" w14:paraId="17B6F07E" w14:textId="77777777" w:rsidTr="005C46AE">
        <w:trPr>
          <w:trHeight w:hRule="exact" w:val="514"/>
          <w:jc w:val="center"/>
        </w:trPr>
        <w:tc>
          <w:tcPr>
            <w:tcW w:w="13178" w:type="dxa"/>
            <w:gridSpan w:val="6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11486" w14:textId="77777777" w:rsidR="00460303" w:rsidRPr="00775799" w:rsidRDefault="00460303" w:rsidP="00BA5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1. График учебного процесса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9D3C08" w14:textId="77777777" w:rsidR="00460303" w:rsidRPr="00775799" w:rsidRDefault="00460303" w:rsidP="00BA5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2. Сводные данные по бюджету времени в</w:t>
            </w:r>
          </w:p>
          <w:p w14:paraId="3814F991" w14:textId="77777777" w:rsidR="00460303" w:rsidRPr="00775799" w:rsidRDefault="00460303" w:rsidP="00BA5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неделях</w:t>
            </w:r>
          </w:p>
        </w:tc>
      </w:tr>
      <w:tr w:rsidR="005C46AE" w:rsidRPr="00775799" w14:paraId="03B36C08" w14:textId="77777777" w:rsidTr="005C46AE">
        <w:trPr>
          <w:cantSplit/>
          <w:trHeight w:hRule="exact" w:val="225"/>
          <w:jc w:val="center"/>
        </w:trPr>
        <w:tc>
          <w:tcPr>
            <w:tcW w:w="2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034C9D1" w14:textId="77777777" w:rsidR="005C46AE" w:rsidRPr="00775799" w:rsidRDefault="005C46AE" w:rsidP="00BA5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Классы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AE775" w14:textId="493FE742" w:rsidR="005C46AE" w:rsidRPr="00775799" w:rsidRDefault="005C46AE" w:rsidP="00444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Сентяб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рь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E3238" w14:textId="77777777" w:rsidR="005C46AE" w:rsidRPr="00775799" w:rsidRDefault="005C46AE" w:rsidP="004441C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Октябрь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EF828C" w14:textId="4CA0A0A6" w:rsidR="005C46AE" w:rsidRPr="004441CA" w:rsidRDefault="005C46AE" w:rsidP="00444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Нояб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рь</w:t>
            </w:r>
          </w:p>
        </w:tc>
        <w:tc>
          <w:tcPr>
            <w:tcW w:w="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F7014EB" w14:textId="59C187CA" w:rsidR="005C46AE" w:rsidRPr="00775799" w:rsidRDefault="005C46AE" w:rsidP="00444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Декаб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рь</w:t>
            </w:r>
          </w:p>
        </w:tc>
        <w:tc>
          <w:tcPr>
            <w:tcW w:w="2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DF4FF7" w14:textId="77777777" w:rsidR="005C46AE" w:rsidRPr="00775799" w:rsidRDefault="005C46AE" w:rsidP="004441C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4441C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30-8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05DED" w14:textId="25997542" w:rsidR="005C46AE" w:rsidRPr="004441CA" w:rsidRDefault="005C46AE" w:rsidP="00444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Январь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02777" w14:textId="77777777" w:rsidR="005C46AE" w:rsidRPr="004441CA" w:rsidRDefault="005C46AE" w:rsidP="00444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4441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февраль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6B5F4" w14:textId="77777777" w:rsidR="005C46AE" w:rsidRPr="00775799" w:rsidRDefault="005C46AE" w:rsidP="00444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Март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86F348C" w14:textId="7DD671EB" w:rsidR="005C46AE" w:rsidRPr="00775799" w:rsidRDefault="005C46AE" w:rsidP="004441CA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FAFB4" w14:textId="77777777" w:rsidR="005C46AE" w:rsidRPr="004441CA" w:rsidRDefault="005C46AE" w:rsidP="00444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Апрель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48C39" w14:textId="77777777" w:rsidR="005C46AE" w:rsidRPr="00775799" w:rsidRDefault="005C46AE" w:rsidP="00444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Май</w:t>
            </w:r>
          </w:p>
        </w:tc>
        <w:tc>
          <w:tcPr>
            <w:tcW w:w="118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415B0" w14:textId="77777777" w:rsidR="005C46AE" w:rsidRPr="00775799" w:rsidRDefault="005C46AE" w:rsidP="00444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Июнь</w:t>
            </w: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0D682" w14:textId="77777777" w:rsidR="005C46AE" w:rsidRPr="00775799" w:rsidRDefault="005C46AE" w:rsidP="00444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Июль</w:t>
            </w:r>
          </w:p>
        </w:tc>
        <w:tc>
          <w:tcPr>
            <w:tcW w:w="120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1FD55" w14:textId="77777777" w:rsidR="005C46AE" w:rsidRPr="00775799" w:rsidRDefault="005C46AE" w:rsidP="004441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Август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050AA5A" w14:textId="33CF9CC0" w:rsidR="005C46AE" w:rsidRPr="00775799" w:rsidRDefault="005C46AE" w:rsidP="005C46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А</w:t>
            </w: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удиторные занятия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08A909F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Промежуточная</w:t>
            </w:r>
          </w:p>
          <w:p w14:paraId="301D0822" w14:textId="6EDAFD86" w:rsidR="005C46AE" w:rsidRPr="00775799" w:rsidRDefault="005C46AE" w:rsidP="005C46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FF17964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Резерв учебного</w:t>
            </w:r>
          </w:p>
          <w:p w14:paraId="43EE4CE0" w14:textId="4DCAE9AA" w:rsidR="005C46AE" w:rsidRPr="00775799" w:rsidRDefault="005C46AE" w:rsidP="005C46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A327F14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Итоговая</w:t>
            </w:r>
          </w:p>
          <w:p w14:paraId="572C1919" w14:textId="6E41F9B4" w:rsidR="005C46AE" w:rsidRPr="00775799" w:rsidRDefault="005C46AE" w:rsidP="005C46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1CBC8BF" w14:textId="16381177" w:rsidR="005C46AE" w:rsidRPr="00775799" w:rsidRDefault="005C46AE" w:rsidP="005C46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Каникулы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1E11A1C" w14:textId="6A171C6C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Всего</w:t>
            </w:r>
          </w:p>
        </w:tc>
      </w:tr>
      <w:tr w:rsidR="00DF6E0D" w:rsidRPr="00775799" w14:paraId="61C1249E" w14:textId="77777777" w:rsidTr="00D0645D">
        <w:trPr>
          <w:cantSplit/>
          <w:trHeight w:hRule="exact" w:val="1642"/>
          <w:jc w:val="center"/>
        </w:trPr>
        <w:tc>
          <w:tcPr>
            <w:tcW w:w="29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54429C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046E78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2-8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C0ED900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9-15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0A77B97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6-22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3D183D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23-29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6D7A178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30-6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95A531C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7-13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9331CD6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14-20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8E5F20C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21-27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836197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28-4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343D6A3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5-10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C8E23ED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11-17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05067A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18-24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D645D2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25-1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A41586A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2-8</w:t>
            </w: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7E9AD27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9-15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AA4986B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16-22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778263F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23-29</w:t>
            </w:r>
          </w:p>
        </w:tc>
        <w:tc>
          <w:tcPr>
            <w:tcW w:w="24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6035E0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FF96F0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9-12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84E3061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13-19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AA2E61D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20-26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662A28D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27-2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102E805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3-9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78BD7C4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10-16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AE14CC6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17-24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4B2836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25-2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E52891F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3-9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F631426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10-16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08BDE2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17-23</w:t>
            </w:r>
          </w:p>
        </w:tc>
        <w:tc>
          <w:tcPr>
            <w:tcW w:w="203" w:type="dxa"/>
            <w:gridSpan w:val="2"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5697D43" w14:textId="53B13A3F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24-30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AF75E56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31-6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EEAF1C5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7-13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649D4F3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14-20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97B6BEF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21-27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E87AC0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28-4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BA0A2A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5-11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24D51C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12-18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B106391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Courier New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19-25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EC8AE0E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26-1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CA3D02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0933B30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B526286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329A9076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EA4DA47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56C6B6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D1203C4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7275344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AB2221C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ED34DD0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B5CDC88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485418C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730602A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E60FF5" w14:textId="77777777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15FF2F01" w14:textId="4D2C33E4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9BAFCB8" w14:textId="0B943A3B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57E2A5D" w14:textId="1F000CA3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42BEDA8" w14:textId="70BD5353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4448FE87" w14:textId="5B6A4078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59593C" w14:textId="5288EDC9" w:rsidR="005C46AE" w:rsidRPr="00775799" w:rsidRDefault="005C46AE" w:rsidP="005C46AE">
            <w:pPr>
              <w:widowControl w:val="0"/>
              <w:spacing w:after="0" w:line="240" w:lineRule="auto"/>
              <w:ind w:left="113" w:right="113"/>
              <w:rPr>
                <w:rFonts w:ascii="Courier New" w:eastAsia="Courier New" w:hAnsi="Courier New" w:cs="Courier New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  <w:tr w:rsidR="00DF6E0D" w:rsidRPr="00775799" w14:paraId="345DB0B1" w14:textId="77777777" w:rsidTr="005C46AE">
        <w:trPr>
          <w:trHeight w:hRule="exact" w:val="202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6A8B9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3AD8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5ED1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5504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604E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783A3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1DD0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85291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4716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F1F1B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952D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B915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2A56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FECC8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B8D5F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B51C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BFD3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E890A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C1ED9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838F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EE05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0ECF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0135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2558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912D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46519" w14:textId="10FBBDC0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7434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BDFE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02FA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10B0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1266B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BC20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F09EA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9C3684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43DF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B238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E9508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84D70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FB35A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07297" w14:textId="7456E338" w:rsidR="005C46AE" w:rsidRPr="00824DA2" w:rsidRDefault="005C46AE" w:rsidP="005C46AE">
            <w:pPr>
              <w:jc w:val="right"/>
              <w:rPr>
                <w:rFonts w:ascii="Times New Roman" w:hAnsi="Times New Roman" w:cs="Times New Roman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  <w:p w14:paraId="56B8DE1A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D5DB8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12041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F313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0998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4F660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9F00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A6CC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BCA2A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765C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7754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C033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4DCC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793A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8CFE1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BAC86" w14:textId="34130C99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67CF3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46240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AA0159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293D7" w14:textId="12422EA5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7726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52</w:t>
            </w:r>
          </w:p>
        </w:tc>
      </w:tr>
      <w:tr w:rsidR="00DF6E0D" w:rsidRPr="00775799" w14:paraId="46C032DE" w14:textId="77777777" w:rsidTr="005C46AE">
        <w:trPr>
          <w:trHeight w:hRule="exact" w:val="19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03F83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13A7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CB1B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A5BB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DA26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CD763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FB5C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C56D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CA35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318A6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55C31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E8D01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44AF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C92E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CE2CA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539A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2509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B0AF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0C2EE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017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B5C3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D6FB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4839F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A3C0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EE85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4F441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B2B7F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05E5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0C43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549A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6852CE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D8454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A35A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9F94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DD57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21B34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A7AD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7B252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0C54F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E5984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CF36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3413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A942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38C71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F9BD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9C02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D4B1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7AB84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BDD43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44C4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EF9B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EA49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E11A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7D562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206C4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A51E9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54724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6EE57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27DA2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AB4A0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52</w:t>
            </w:r>
          </w:p>
        </w:tc>
      </w:tr>
      <w:tr w:rsidR="00DF6E0D" w:rsidRPr="00775799" w14:paraId="5DFD40D4" w14:textId="77777777" w:rsidTr="005C46AE">
        <w:trPr>
          <w:trHeight w:hRule="exact" w:val="192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C5932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6B83F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6FDA3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D2B43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1630A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124D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00EE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85484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EFFF4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E0FBB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E40F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F964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50B5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1EC5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5961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C8058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4979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8842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28F28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AB3D8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235C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67BC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80CC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F666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FDB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D4B3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A7E5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E1D9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1C3A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AE3E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6351D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080B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6A49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583A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8AA7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02FF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CA1BF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5EAC4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C1487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C6925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A6BB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2F298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1842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81C0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7C0B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8E3B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5872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FA80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F11B4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7007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948B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787D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4455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5C1F9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2F4859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73E79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46E04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D62EC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8DEE9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C6F0E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52</w:t>
            </w:r>
          </w:p>
        </w:tc>
      </w:tr>
      <w:tr w:rsidR="00DF6E0D" w:rsidRPr="00775799" w14:paraId="739056E7" w14:textId="77777777" w:rsidTr="005C46AE">
        <w:trPr>
          <w:trHeight w:hRule="exact" w:val="19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CEF90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4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F4C6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2737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38B18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BF7C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D620A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6DDD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8800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3817A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AFA5D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A1D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4B01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3327F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5266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FF9D8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089A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D3EE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41A7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771D1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60FB4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54FBF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126A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5C85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27C81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F39BA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67EBF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927A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1EE7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6B7D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817D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3841D1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1C22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2E44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B7C63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FB59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60A3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3C2B1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0D5CC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6B040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4697B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э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F729F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ECF68F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B99A7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25D0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6D83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087B3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2A4D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A722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ABFF4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2AF7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10D3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4D34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AB5B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93227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96670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5B664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30B52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61F56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CD1D9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B6719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EE7D2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52</w:t>
            </w:r>
          </w:p>
        </w:tc>
      </w:tr>
      <w:tr w:rsidR="00DF6E0D" w:rsidRPr="00775799" w14:paraId="50089E4B" w14:textId="77777777" w:rsidTr="005C46AE">
        <w:trPr>
          <w:trHeight w:hRule="exact" w:val="197"/>
          <w:jc w:val="center"/>
        </w:trPr>
        <w:tc>
          <w:tcPr>
            <w:tcW w:w="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2C02D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5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3335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4BAB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CB882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F108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9882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7E3E1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E07A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97FF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00EAF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0407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6F15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5B993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D18D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FB5A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943BA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811E8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3DB3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E3A48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E9973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19A94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1CB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FA453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FF54C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222DF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0C30B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7448E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DC0F9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0CB93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EAC4D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50760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=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8BC06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21D55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BEFC4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9FA4A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3A94F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334C0" w14:textId="777777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B5AFB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р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E0FA0" w14:textId="69C9D6D2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Ш</w:t>
            </w: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A28B1" w14:textId="7F431E83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ru-RU" w:bidi="ru-RU"/>
                <w14:ligatures w14:val="none"/>
              </w:rPr>
              <w:t>Ш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7F7A6" w14:textId="5CF27C42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483FB" w14:textId="444317BD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80482" w14:textId="789D43E8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1BE47" w14:textId="6143944D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D7579" w14:textId="1059D4C0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067F8" w14:textId="3C7FDD4E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153BD" w14:textId="48F3653E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62771" w14:textId="66BBAD4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3F337" w14:textId="421625FA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664AA" w14:textId="1762BDC0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0A5E0" w14:textId="01E70977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84D3A" w14:textId="68A0F515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79585" w14:textId="771B2D2C" w:rsidR="005C46AE" w:rsidRPr="00775799" w:rsidRDefault="005C46AE" w:rsidP="005C46A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FD514" w14:textId="359D859A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E17DD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64A95" w14:textId="26360BE5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8130B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F4977" w14:textId="598864C6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2241D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023C2" w14:textId="012C3BD1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40</w:t>
            </w:r>
          </w:p>
        </w:tc>
      </w:tr>
      <w:tr w:rsidR="005C46AE" w:rsidRPr="00775799" w14:paraId="2BEB5A5B" w14:textId="77777777" w:rsidTr="005C46AE">
        <w:trPr>
          <w:trHeight w:hRule="exact" w:val="235"/>
          <w:jc w:val="center"/>
        </w:trPr>
        <w:tc>
          <w:tcPr>
            <w:tcW w:w="12924" w:type="dxa"/>
            <w:gridSpan w:val="60"/>
            <w:tcBorders>
              <w:top w:val="single" w:sz="4" w:space="0" w:color="auto"/>
            </w:tcBorders>
            <w:shd w:val="clear" w:color="auto" w:fill="FFFFFF"/>
          </w:tcPr>
          <w:p w14:paraId="7D51572A" w14:textId="77777777" w:rsidR="005C46AE" w:rsidRPr="00775799" w:rsidRDefault="005C46AE" w:rsidP="005C46A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  <w:t>ИТОГО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9DA3F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| 263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6839F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43157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5DADA" w14:textId="77777777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9CDF6" w14:textId="3A416E48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F3E71" w14:textId="60577E6F" w:rsidR="005C46AE" w:rsidRPr="00775799" w:rsidRDefault="005C46AE" w:rsidP="005C46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 w:bidi="ru-RU"/>
                <w14:ligatures w14:val="none"/>
              </w:rPr>
              <w:t>248</w:t>
            </w:r>
          </w:p>
        </w:tc>
      </w:tr>
    </w:tbl>
    <w:p w14:paraId="7EF61EB6" w14:textId="77777777" w:rsidR="00460303" w:rsidRPr="00775799" w:rsidRDefault="00460303" w:rsidP="0046030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sz w:val="24"/>
          <w:szCs w:val="24"/>
          <w:lang w:eastAsia="ru-RU" w:bidi="ru-RU"/>
          <w14:ligatures w14:val="non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1896"/>
        <w:gridCol w:w="2887"/>
        <w:gridCol w:w="2722"/>
        <w:gridCol w:w="2155"/>
        <w:gridCol w:w="1963"/>
      </w:tblGrid>
      <w:tr w:rsidR="00460303" w:rsidRPr="00775799" w14:paraId="5AA45F39" w14:textId="77777777" w:rsidTr="00BA5CD5">
        <w:trPr>
          <w:trHeight w:hRule="exact" w:val="648"/>
          <w:jc w:val="center"/>
        </w:trPr>
        <w:tc>
          <w:tcPr>
            <w:tcW w:w="1819" w:type="dxa"/>
            <w:shd w:val="clear" w:color="auto" w:fill="FFFFFF"/>
          </w:tcPr>
          <w:p w14:paraId="43051B29" w14:textId="77777777" w:rsidR="00460303" w:rsidRPr="00775799" w:rsidRDefault="00460303" w:rsidP="00BA5C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Обозначения:</w:t>
            </w:r>
          </w:p>
        </w:tc>
        <w:tc>
          <w:tcPr>
            <w:tcW w:w="1896" w:type="dxa"/>
            <w:shd w:val="clear" w:color="auto" w:fill="FFFFFF"/>
          </w:tcPr>
          <w:p w14:paraId="35EFD53A" w14:textId="77777777" w:rsidR="00460303" w:rsidRPr="00775799" w:rsidRDefault="00460303" w:rsidP="00BA5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Аудиторные</w:t>
            </w:r>
          </w:p>
          <w:p w14:paraId="4CD3EA09" w14:textId="77777777" w:rsidR="00460303" w:rsidRPr="00775799" w:rsidRDefault="00460303" w:rsidP="00BA5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занятия</w:t>
            </w:r>
          </w:p>
        </w:tc>
        <w:tc>
          <w:tcPr>
            <w:tcW w:w="2887" w:type="dxa"/>
            <w:shd w:val="clear" w:color="auto" w:fill="FFFFFF"/>
          </w:tcPr>
          <w:p w14:paraId="78C63E8C" w14:textId="77777777" w:rsidR="00460303" w:rsidRPr="00775799" w:rsidRDefault="00460303" w:rsidP="00BA5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Резерв учебного времени</w:t>
            </w:r>
          </w:p>
        </w:tc>
        <w:tc>
          <w:tcPr>
            <w:tcW w:w="2722" w:type="dxa"/>
            <w:shd w:val="clear" w:color="auto" w:fill="FFFFFF"/>
          </w:tcPr>
          <w:p w14:paraId="685A748C" w14:textId="77777777" w:rsidR="00460303" w:rsidRPr="00775799" w:rsidRDefault="00460303" w:rsidP="00BA5C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Промежуточная</w:t>
            </w:r>
          </w:p>
          <w:p w14:paraId="71360A14" w14:textId="77777777" w:rsidR="00460303" w:rsidRPr="00775799" w:rsidRDefault="00460303" w:rsidP="00BA5C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6628D7" wp14:editId="0F39BE37">
                      <wp:simplePos x="0" y="0"/>
                      <wp:positionH relativeFrom="column">
                        <wp:posOffset>248920</wp:posOffset>
                      </wp:positionH>
                      <wp:positionV relativeFrom="paragraph">
                        <wp:posOffset>194310</wp:posOffset>
                      </wp:positionV>
                      <wp:extent cx="294640" cy="269875"/>
                      <wp:effectExtent l="11430" t="7620" r="8255" b="8255"/>
                      <wp:wrapNone/>
                      <wp:docPr id="896750414" name="Прямоугольник 896750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C11D9E" w14:textId="77777777" w:rsidR="00460303" w:rsidRPr="00824DA2" w:rsidRDefault="00460303" w:rsidP="0046030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24DA2">
                                    <w:rPr>
                                      <w:rFonts w:ascii="Times New Roman" w:hAnsi="Times New Roman" w:cs="Times New Roman"/>
                                    </w:rPr>
                                    <w:t>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628D7" id="Прямоугольник 896750414" o:spid="_x0000_s1030" style="position:absolute;margin-left:19.6pt;margin-top:15.3pt;width:23.2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">
                      <v:textbox>
                        <w:txbxContent>
                          <w:p w14:paraId="45C11D9E" w14:textId="77777777" w:rsidR="00460303" w:rsidRPr="00824DA2" w:rsidRDefault="00460303" w:rsidP="0046030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4DA2">
                              <w:rPr>
                                <w:rFonts w:ascii="Times New Roman" w:hAnsi="Times New Roman" w:cs="Times New Roman"/>
                              </w:rPr>
                              <w:t>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аттестация</w:t>
            </w:r>
          </w:p>
        </w:tc>
        <w:tc>
          <w:tcPr>
            <w:tcW w:w="2155" w:type="dxa"/>
            <w:shd w:val="clear" w:color="auto" w:fill="FFFFFF"/>
          </w:tcPr>
          <w:p w14:paraId="412D9EB2" w14:textId="77777777" w:rsidR="00460303" w:rsidRPr="00775799" w:rsidRDefault="00460303" w:rsidP="00BA5C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Итоговая</w:t>
            </w:r>
          </w:p>
          <w:p w14:paraId="0E2DEF34" w14:textId="77777777" w:rsidR="00460303" w:rsidRPr="00775799" w:rsidRDefault="00460303" w:rsidP="00BA5C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42EBFE" wp14:editId="636448F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194310</wp:posOffset>
                      </wp:positionV>
                      <wp:extent cx="294640" cy="269875"/>
                      <wp:effectExtent l="12700" t="7620" r="6985" b="8255"/>
                      <wp:wrapNone/>
                      <wp:docPr id="745485201" name="Прямоугольник 745485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28CD0" w14:textId="77777777" w:rsidR="00460303" w:rsidRPr="00824DA2" w:rsidRDefault="00460303" w:rsidP="0046030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2EBFE" id="Прямоугольник 745485201" o:spid="_x0000_s1031" style="position:absolute;margin-left:16.35pt;margin-top:15.3pt;width:23.2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">
                      <v:textbox>
                        <w:txbxContent>
                          <w:p w14:paraId="5CD28CD0" w14:textId="77777777" w:rsidR="00460303" w:rsidRPr="00824DA2" w:rsidRDefault="00460303" w:rsidP="0046030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аттестация</w:t>
            </w:r>
          </w:p>
        </w:tc>
        <w:tc>
          <w:tcPr>
            <w:tcW w:w="1963" w:type="dxa"/>
            <w:shd w:val="clear" w:color="auto" w:fill="FFFFFF"/>
          </w:tcPr>
          <w:p w14:paraId="133E5DE2" w14:textId="77777777" w:rsidR="00460303" w:rsidRPr="00775799" w:rsidRDefault="00460303" w:rsidP="00BA5CD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4FEF78" wp14:editId="2AA289DD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343535</wp:posOffset>
                      </wp:positionV>
                      <wp:extent cx="294640" cy="269875"/>
                      <wp:effectExtent l="0" t="0" r="10160" b="15875"/>
                      <wp:wrapNone/>
                      <wp:docPr id="92519233" name="Прямоугольник 92519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0D49D7" w14:textId="77777777" w:rsidR="00460303" w:rsidRPr="00824DA2" w:rsidRDefault="00460303" w:rsidP="0046030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FEF78" id="Прямоугольник 92519233" o:spid="_x0000_s1032" style="position:absolute;left:0;text-align:left;margin-left:58.65pt;margin-top:27.05pt;width:23.2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">
                      <v:textbox>
                        <w:txbxContent>
                          <w:p w14:paraId="4E0D49D7" w14:textId="77777777" w:rsidR="00460303" w:rsidRPr="00824DA2" w:rsidRDefault="00460303" w:rsidP="0046030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7579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Каникулы</w:t>
            </w:r>
          </w:p>
        </w:tc>
      </w:tr>
      <w:tr w:rsidR="00460303" w:rsidRPr="00775799" w14:paraId="33CC0026" w14:textId="77777777" w:rsidTr="00BA5CD5">
        <w:trPr>
          <w:trHeight w:hRule="exact" w:val="413"/>
          <w:jc w:val="center"/>
        </w:trPr>
        <w:tc>
          <w:tcPr>
            <w:tcW w:w="1819" w:type="dxa"/>
            <w:shd w:val="clear" w:color="auto" w:fill="FFFFFF"/>
          </w:tcPr>
          <w:p w14:paraId="6EE5E96B" w14:textId="77777777" w:rsidR="00460303" w:rsidRPr="00775799" w:rsidRDefault="00460303" w:rsidP="00BA5CD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kern w:val="0"/>
                <w:sz w:val="10"/>
                <w:szCs w:val="10"/>
                <w:lang w:eastAsia="ru-RU" w:bidi="ru-RU"/>
                <w14:ligatures w14:val="none"/>
              </w:rPr>
            </w:pPr>
          </w:p>
        </w:tc>
        <w:tc>
          <w:tcPr>
            <w:tcW w:w="1896" w:type="dxa"/>
            <w:shd w:val="clear" w:color="auto" w:fill="FFFFFF"/>
            <w:vAlign w:val="bottom"/>
          </w:tcPr>
          <w:p w14:paraId="0538944D" w14:textId="77777777" w:rsidR="00460303" w:rsidRPr="00775799" w:rsidRDefault="00460303" w:rsidP="00BA5C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8FB0C3" wp14:editId="7B7CFBA2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-73660</wp:posOffset>
                      </wp:positionV>
                      <wp:extent cx="222885" cy="214630"/>
                      <wp:effectExtent l="10160" t="5715" r="5080" b="8255"/>
                      <wp:wrapNone/>
                      <wp:docPr id="1257638489" name="Прямоугольник 1257638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" cy="214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55775909" id="Прямоугольник 1257638489" o:spid="_x0000_s1026" style="position:absolute;margin-left:42.65pt;margin-top:-5.8pt;width:17.55pt;height:1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"/>
                  </w:pict>
                </mc:Fallback>
              </mc:AlternateContent>
            </w:r>
          </w:p>
        </w:tc>
        <w:tc>
          <w:tcPr>
            <w:tcW w:w="2887" w:type="dxa"/>
            <w:shd w:val="clear" w:color="auto" w:fill="FFFFFF"/>
            <w:vAlign w:val="bottom"/>
          </w:tcPr>
          <w:p w14:paraId="669E0D23" w14:textId="77777777" w:rsidR="00460303" w:rsidRPr="00775799" w:rsidRDefault="00460303" w:rsidP="00BA5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775799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CE6B0B" wp14:editId="7DED3BC4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1905</wp:posOffset>
                      </wp:positionV>
                      <wp:extent cx="294640" cy="269875"/>
                      <wp:effectExtent l="12700" t="13335" r="6985" b="12065"/>
                      <wp:wrapNone/>
                      <wp:docPr id="1663111154" name="Прямоугольник 1663111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DAC88" w14:textId="77777777" w:rsidR="00460303" w:rsidRPr="00824DA2" w:rsidRDefault="00460303" w:rsidP="0046030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24DA2">
                                    <w:rPr>
                                      <w:rFonts w:ascii="Times New Roman" w:hAnsi="Times New Roman" w:cs="Times New Roman"/>
                                    </w:rPr>
                                    <w:t>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E6B0B" id="Прямоугольник 1663111154" o:spid="_x0000_s1033" style="position:absolute;left:0;text-align:left;margin-left:12.55pt;margin-top:.15pt;width:23.2pt;height: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">
                      <v:textbox>
                        <w:txbxContent>
                          <w:p w14:paraId="3CCDAC88" w14:textId="77777777" w:rsidR="00460303" w:rsidRPr="00824DA2" w:rsidRDefault="00460303" w:rsidP="0046030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24DA2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22" w:type="dxa"/>
            <w:shd w:val="clear" w:color="auto" w:fill="FFFFFF"/>
            <w:vAlign w:val="bottom"/>
          </w:tcPr>
          <w:p w14:paraId="586AD646" w14:textId="77777777" w:rsidR="00460303" w:rsidRPr="00775799" w:rsidRDefault="00460303" w:rsidP="00BA5C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2155" w:type="dxa"/>
            <w:shd w:val="clear" w:color="auto" w:fill="FFFFFF"/>
            <w:vAlign w:val="bottom"/>
          </w:tcPr>
          <w:p w14:paraId="15AB1E1D" w14:textId="77777777" w:rsidR="00460303" w:rsidRPr="00775799" w:rsidRDefault="00460303" w:rsidP="00BA5C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  <w:tc>
          <w:tcPr>
            <w:tcW w:w="1963" w:type="dxa"/>
            <w:shd w:val="clear" w:color="auto" w:fill="FFFFFF"/>
            <w:vAlign w:val="bottom"/>
          </w:tcPr>
          <w:p w14:paraId="60AEFA7A" w14:textId="77777777" w:rsidR="00460303" w:rsidRPr="00775799" w:rsidRDefault="00460303" w:rsidP="00BA5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</w:p>
        </w:tc>
      </w:tr>
    </w:tbl>
    <w:p w14:paraId="342E85E0" w14:textId="77777777" w:rsidR="00460303" w:rsidRPr="00775799" w:rsidRDefault="00460303" w:rsidP="00460303">
      <w:pPr>
        <w:rPr>
          <w:rFonts w:ascii="Calibri" w:eastAsia="Calibri" w:hAnsi="Calibri" w:cs="Times New Roman"/>
          <w:kern w:val="0"/>
          <w14:ligatures w14:val="none"/>
        </w:rPr>
      </w:pPr>
    </w:p>
    <w:p w14:paraId="1FB55837" w14:textId="77777777" w:rsidR="00460303" w:rsidRDefault="00460303"/>
    <w:p w14:paraId="00101A31" w14:textId="77777777" w:rsidR="00460303" w:rsidRDefault="00460303"/>
    <w:sectPr w:rsidR="00460303" w:rsidSect="005C46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43B43"/>
    <w:multiLevelType w:val="multilevel"/>
    <w:tmpl w:val="4E38375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31"/>
    <w:rsid w:val="00156E2F"/>
    <w:rsid w:val="004441CA"/>
    <w:rsid w:val="00444280"/>
    <w:rsid w:val="00460303"/>
    <w:rsid w:val="00533D0A"/>
    <w:rsid w:val="005C46AE"/>
    <w:rsid w:val="006D4047"/>
    <w:rsid w:val="00775799"/>
    <w:rsid w:val="00C25E8F"/>
    <w:rsid w:val="00CC4431"/>
    <w:rsid w:val="00DF6E0D"/>
    <w:rsid w:val="00E10E06"/>
    <w:rsid w:val="00F34EDD"/>
    <w:rsid w:val="00F667BB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ABF7"/>
  <w15:chartTrackingRefBased/>
  <w15:docId w15:val="{ACF97D7F-9E7B-4EFD-9C5D-D0925480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Jf9PH1DeC5V8rrm/cOObq+tRqRuQkiFARQtNW5ap1O8=</DigestValue>
    </Reference>
    <Reference Type="http://www.w3.org/2000/09/xmldsig#Object" URI="#idOfficeObject">
      <DigestMethod Algorithm="urn:ietf:params:xml:ns:cpxmlsec:algorithms:gostr34112012-256"/>
      <DigestValue>iLCeN9wkq4q3k2lthQUNKjD3Jb/9wo7j0BX9bm8VkyA=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RxoPmu6HkqOSM4xlZRIK2+OTK45+iXhjqByoI88XPVs=</DigestValue>
    </Reference>
  </SignedInfo>
  <SignatureValue>iq3LPGbMr+mhpWiZ8Qg4sVOu+X9pKuMVPos+KNny9ZPP0cVllWNJmKaqKMcJ/ITD
N73vC4EQbFaOkrLISNAC+Q==</SignatureValue>
  <KeyInfo>
    <X509Data>
      <X509Certificate>MIII8jCCCJ+gAwIBAgIRAPOzekNTHK/IR4+H3zKdD9UwCgYIKoUDBwEBAwIwggFX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gdGB0LjQuDAeFw0yMzEwMjQwOTM2MDBaFw0yNTAxMTYwOTM2MDBaMIIB9DELMAkG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NzUxJjAkBgNVBAMMHdCc0LjQvdGG0LjRhNGA0Ysg0KDQvtGB0YHQuNC4ggsA8Kni
iQAAAAAHnjAKBggqhQMHAQEDAgNBAKsgFF3D1OODX1fjw1C/uk371nZLfQCsX8C2
yOgkgWIwNaCR1aZk+apJt7tRu2NETY6yhst6QQXa0GzrAou+UdQ=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oK3YhL3/GxVpyIYp0pI7YQSNCFo=</DigestValue>
      </Reference>
      <Reference URI="/word/fontTable.xml?ContentType=application/vnd.openxmlformats-officedocument.wordprocessingml.fontTable+xml">
        <DigestMethod Algorithm="http://www.w3.org/2000/09/xmldsig#sha1"/>
        <DigestValue>gXnLRd9RI5p4desto+ERmUNV+vo=</DigestValue>
      </Reference>
      <Reference URI="/word/numbering.xml?ContentType=application/vnd.openxmlformats-officedocument.wordprocessingml.numbering+xml">
        <DigestMethod Algorithm="http://www.w3.org/2000/09/xmldsig#sha1"/>
        <DigestValue>+Bt+AgjWbKPepP3hD0fl95TPa4Q=</DigestValue>
      </Reference>
      <Reference URI="/word/settings.xml?ContentType=application/vnd.openxmlformats-officedocument.wordprocessingml.settings+xml">
        <DigestMethod Algorithm="http://www.w3.org/2000/09/xmldsig#sha1"/>
        <DigestValue>z/IdEutQXwsM9UKLb460NvQ9RN4=</DigestValue>
      </Reference>
      <Reference URI="/word/styles.xml?ContentType=application/vnd.openxmlformats-officedocument.wordprocessingml.styles+xml">
        <DigestMethod Algorithm="http://www.w3.org/2000/09/xmldsig#sha1"/>
        <DigestValue>h3BV8HUEUWU0vBRlL22hcgl22ls=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2024-10-10T08:51:41Z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  <SignatureInfoV2 xmlns="http://schemas.microsoft.com/office/2006/digsig">
          <Address1>п. Самородово, ул. Чкалова, 21</Address1>
          <Address2/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2024-10-10T08:51:41Z</xd:SigningTime>
          <xd:SigningCertificate>
            <xd:Cert>
              <xd:CertDigest>
                <DigestMethod Algorithm="http://www.w3.org/2000/09/xmldsig#sha1"/>
                <DigestValue>Le/OTuHK3AjxbYTX9dNB64DVQ9s=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323934303901392761067395071565086134229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>Оренбург</xd:City>
            <xd:StateOrProvince>Оренбургская</xd:StateOrProvince>
            <xd:PostalCode>460526</xd:PostalCode>
            <xd:CountryName>Россия</xd:CountryName>
          </xd:SignatureProductionPlace>
          <xd:SignerRole>
            <xd:ClaimedRoles>
              <xd:ClaimedRole>директор МБУДО "ДШИ №7" З.Ж. Мусеева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Филимонова</dc:creator>
  <cp:keywords/>
  <dc:description/>
  <cp:lastModifiedBy>1</cp:lastModifiedBy>
  <cp:revision>5</cp:revision>
  <cp:lastPrinted>2024-09-04T07:03:00Z</cp:lastPrinted>
  <dcterms:created xsi:type="dcterms:W3CDTF">2024-08-08T11:15:00Z</dcterms:created>
  <dcterms:modified xsi:type="dcterms:W3CDTF">2024-10-10T08:50:00Z</dcterms:modified>
</cp:coreProperties>
</file>